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8B573" w14:textId="77777777" w:rsidR="00085866" w:rsidRDefault="00085866" w:rsidP="00085866">
      <w:pPr>
        <w:spacing w:after="0"/>
        <w:ind w:left="-712" w:right="-70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Pielikums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Nr.1</w:t>
      </w:r>
    </w:p>
    <w:p w14:paraId="7B55F316" w14:textId="77777777" w:rsidR="00085866" w:rsidRDefault="00085866" w:rsidP="00085866">
      <w:pPr>
        <w:spacing w:after="0"/>
        <w:ind w:left="-712" w:right="-70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Madonas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pašvaldības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domes</w:t>
      </w:r>
    </w:p>
    <w:p w14:paraId="2B5B8BEE" w14:textId="4FD1322D" w:rsidR="00085866" w:rsidRDefault="00C42976" w:rsidP="00085866">
      <w:pPr>
        <w:spacing w:after="0"/>
        <w:ind w:left="-712" w:right="-7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16.02.</w:t>
      </w:r>
      <w:r w:rsidR="00085866">
        <w:rPr>
          <w:rFonts w:ascii="Times New Roman" w:hAnsi="Times New Roman" w:cs="Times New Roman"/>
          <w:sz w:val="24"/>
          <w:szCs w:val="24"/>
        </w:rPr>
        <w:t xml:space="preserve">2021. </w:t>
      </w:r>
      <w:proofErr w:type="spellStart"/>
      <w:r w:rsidR="00085866">
        <w:rPr>
          <w:rFonts w:ascii="Times New Roman" w:hAnsi="Times New Roman" w:cs="Times New Roman"/>
          <w:sz w:val="24"/>
          <w:szCs w:val="24"/>
        </w:rPr>
        <w:t>lēmumam</w:t>
      </w:r>
      <w:proofErr w:type="spellEnd"/>
      <w:r w:rsidR="0008586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>67</w:t>
      </w:r>
    </w:p>
    <w:p w14:paraId="7213E387" w14:textId="5BFAC8A1" w:rsidR="00085866" w:rsidRDefault="00085866" w:rsidP="00085866">
      <w:pPr>
        <w:spacing w:after="0"/>
        <w:ind w:left="-712" w:right="-7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</w:t>
      </w:r>
      <w:r w:rsidR="00C42976">
        <w:rPr>
          <w:rFonts w:ascii="Times New Roman" w:hAnsi="Times New Roman" w:cs="Times New Roman"/>
          <w:sz w:val="24"/>
          <w:szCs w:val="24"/>
        </w:rPr>
        <w:t>4, 16.p.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945BDC8" w14:textId="15CF9813" w:rsidR="00162D6A" w:rsidRDefault="00976857" w:rsidP="00B86E35">
      <w:pPr>
        <w:pStyle w:val="Sarakstarindkopa"/>
        <w:spacing w:after="0"/>
        <w:ind w:left="-352" w:right="-70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9BB16" wp14:editId="68B0D26F">
                <wp:simplePos x="0" y="0"/>
                <wp:positionH relativeFrom="column">
                  <wp:posOffset>11544300</wp:posOffset>
                </wp:positionH>
                <wp:positionV relativeFrom="paragraph">
                  <wp:posOffset>7835900</wp:posOffset>
                </wp:positionV>
                <wp:extent cx="1028700" cy="238125"/>
                <wp:effectExtent l="0" t="0" r="19050" b="28575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33BDF" id="Taisnstūris 3" o:spid="_x0000_s1026" style="position:absolute;margin-left:909pt;margin-top:617pt;width:81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" fillcolor="white [3212]" strokecolor="white [3212]" strokeweight="1pt"/>
            </w:pict>
          </mc:Fallback>
        </mc:AlternateContent>
      </w:r>
      <w:r w:rsidR="00380A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81B37" wp14:editId="2B8093D1">
                <wp:simplePos x="0" y="0"/>
                <wp:positionH relativeFrom="column">
                  <wp:posOffset>10069975</wp:posOffset>
                </wp:positionH>
                <wp:positionV relativeFrom="paragraph">
                  <wp:posOffset>8808061</wp:posOffset>
                </wp:positionV>
                <wp:extent cx="971783" cy="196327"/>
                <wp:effectExtent l="0" t="0" r="0" b="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783" cy="1963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1D8EC" id="Taisnstūris 2" o:spid="_x0000_s1026" style="position:absolute;margin-left:792.9pt;margin-top:693.55pt;width:76.5pt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" fillcolor="white [3212]" stroked="f" strokeweight="1pt"/>
            </w:pict>
          </mc:Fallback>
        </mc:AlternateContent>
      </w:r>
      <w:r w:rsidR="002D14FA">
        <w:rPr>
          <w:noProof/>
        </w:rPr>
        <w:drawing>
          <wp:inline distT="0" distB="0" distL="0" distR="0" wp14:anchorId="5CD0CEE1" wp14:editId="10498E1F">
            <wp:extent cx="13291185" cy="8706485"/>
            <wp:effectExtent l="0" t="0" r="571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1185" cy="870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2D6A" w:rsidSect="00F42AA1">
      <w:pgSz w:w="23811" w:h="16838" w:orient="landscape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085866"/>
    <w:rsid w:val="00162D6A"/>
    <w:rsid w:val="002B728F"/>
    <w:rsid w:val="002D14FA"/>
    <w:rsid w:val="00380AE4"/>
    <w:rsid w:val="00976857"/>
    <w:rsid w:val="00B86E35"/>
    <w:rsid w:val="00C42976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3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3</cp:revision>
  <dcterms:created xsi:type="dcterms:W3CDTF">2021-02-16T16:58:00Z</dcterms:created>
  <dcterms:modified xsi:type="dcterms:W3CDTF">2021-02-17T11:53:00Z</dcterms:modified>
</cp:coreProperties>
</file>